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E5AC" w14:textId="35D1C749" w:rsidR="003E15C5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r w:rsidRPr="00EB5B8D">
        <w:rPr>
          <w:rFonts w:ascii="Cambria" w:hAnsi="Cambria" w:cs="Arial"/>
          <w:b/>
          <w:sz w:val="24"/>
          <w:szCs w:val="24"/>
          <w:lang w:val="sr-Cyrl-RS"/>
        </w:rPr>
        <w:t xml:space="preserve">План </w:t>
      </w:r>
      <w:r w:rsidR="003E15C5" w:rsidRPr="00EB5B8D">
        <w:rPr>
          <w:rFonts w:ascii="Cambria" w:hAnsi="Cambria" w:cs="Arial"/>
          <w:b/>
          <w:sz w:val="24"/>
          <w:szCs w:val="24"/>
          <w:lang w:val="sr-Cyrl-RS"/>
        </w:rPr>
        <w:t>обуке</w:t>
      </w:r>
    </w:p>
    <w:p w14:paraId="1029CD0E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EAC5632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24739A47" w14:textId="797CDF42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B83F6C">
        <w:rPr>
          <w:rFonts w:ascii="Cambria" w:hAnsi="Cambria" w:cs="Arial"/>
          <w:b/>
          <w:sz w:val="28"/>
          <w:szCs w:val="28"/>
          <w:lang w:val="ru-RU"/>
        </w:rPr>
        <w:t>ОПШТИНЕ СУРДУЛИЦА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67C378D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01F24EA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47C0A46D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470CD2E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E52528" w:rsidRPr="00EB5B8D" w14:paraId="7F1279CE" w14:textId="77777777" w:rsidTr="00612A45">
        <w:trPr>
          <w:jc w:val="center"/>
        </w:trPr>
        <w:tc>
          <w:tcPr>
            <w:tcW w:w="3253" w:type="dxa"/>
            <w:vAlign w:val="center"/>
          </w:tcPr>
          <w:p w14:paraId="06A035E5" w14:textId="58843B58" w:rsidR="00740A13" w:rsidRPr="00EB5B8D" w:rsidRDefault="00562A15" w:rsidP="00740A1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67A8A23" w14:textId="77777777" w:rsidR="00E52528" w:rsidRPr="00EB5B8D" w:rsidRDefault="00E52528" w:rsidP="00E5252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26121DEF" w14:textId="77777777" w:rsidR="00E52528" w:rsidRPr="00EB5B8D" w:rsidRDefault="00E52528" w:rsidP="00E5252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1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528AEC90" w14:textId="4692CA28" w:rsidR="00E52528" w:rsidRDefault="00740A13" w:rsidP="00E5252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="00E52528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="00E52528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61C96B54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072759D9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36A22941" w14:textId="0BAE95A1" w:rsidR="00E5252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</w:tc>
        <w:tc>
          <w:tcPr>
            <w:tcW w:w="2486" w:type="dxa"/>
            <w:vAlign w:val="center"/>
          </w:tcPr>
          <w:p w14:paraId="06156D65" w14:textId="595E7AAD" w:rsidR="00E52528" w:rsidRPr="0015309E" w:rsidRDefault="0015309E" w:rsidP="003E15C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Ненад Петковић</w:t>
            </w:r>
          </w:p>
        </w:tc>
      </w:tr>
      <w:tr w:rsidR="00E52528" w:rsidRPr="00EB5B8D" w14:paraId="01553442" w14:textId="77777777" w:rsidTr="00612A45">
        <w:trPr>
          <w:jc w:val="center"/>
        </w:trPr>
        <w:tc>
          <w:tcPr>
            <w:tcW w:w="3253" w:type="dxa"/>
            <w:vAlign w:val="center"/>
          </w:tcPr>
          <w:p w14:paraId="79889EA1" w14:textId="77777777" w:rsidR="00562A15" w:rsidRPr="00EB5B8D" w:rsidRDefault="00562A15" w:rsidP="00562A1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3A880F5" w14:textId="77777777" w:rsidR="00E52528" w:rsidRPr="00EB5B8D" w:rsidRDefault="00E52528" w:rsidP="00E5252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22681E68" w14:textId="77777777" w:rsidR="00E52528" w:rsidRPr="00EB5B8D" w:rsidRDefault="00E52528" w:rsidP="00E5252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2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2BDDAF0" w14:textId="1541427A" w:rsidR="00E52528" w:rsidRDefault="00740A13" w:rsidP="00E5252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CC3CDC1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288510D1" w14:textId="5EB9562E" w:rsidR="00E5252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 Бирачко место бр. 10</w:t>
            </w:r>
          </w:p>
        </w:tc>
        <w:tc>
          <w:tcPr>
            <w:tcW w:w="2486" w:type="dxa"/>
            <w:vAlign w:val="center"/>
          </w:tcPr>
          <w:p w14:paraId="13E2DD6C" w14:textId="3654A28B" w:rsidR="00E52528" w:rsidRDefault="0015309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Миленковић</w:t>
            </w:r>
          </w:p>
        </w:tc>
      </w:tr>
      <w:tr w:rsidR="00A27350" w:rsidRPr="00EB5B8D" w14:paraId="7B902C86" w14:textId="77777777" w:rsidTr="00612A45">
        <w:trPr>
          <w:jc w:val="center"/>
        </w:trPr>
        <w:tc>
          <w:tcPr>
            <w:tcW w:w="3253" w:type="dxa"/>
            <w:vAlign w:val="center"/>
          </w:tcPr>
          <w:p w14:paraId="093A839F" w14:textId="77777777" w:rsidR="00562A15" w:rsidRPr="00EB5B8D" w:rsidRDefault="00562A15" w:rsidP="00562A1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6680C47" w14:textId="77777777" w:rsidR="00E52528" w:rsidRPr="00EB5B8D" w:rsidRDefault="00E52528" w:rsidP="00E5252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5737795A" w14:textId="0356B9F1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E52528">
              <w:rPr>
                <w:rFonts w:ascii="Cambria" w:hAnsi="Cambria" w:cs="Arial"/>
                <w:lang w:val="ru-RU"/>
              </w:rPr>
              <w:t xml:space="preserve">Сала </w:t>
            </w:r>
            <w:r w:rsidR="00740A13">
              <w:rPr>
                <w:rFonts w:ascii="Cambria" w:hAnsi="Cambria" w:cs="Arial"/>
                <w:lang w:val="sr-Latn-RS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63763D1" w14:textId="2C15543B" w:rsidR="00A27350" w:rsidRPr="00EB5B8D" w:rsidRDefault="00740A13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1EF51DF5" w14:textId="77777777" w:rsidR="00B52A68" w:rsidRDefault="00A27350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B52A68"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3C8B0996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14:paraId="02C53EFA" w14:textId="3CFB9835" w:rsidR="00A27350" w:rsidRPr="00EB5B8D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14:paraId="640DAC19" w14:textId="07677B70" w:rsidR="00A27350" w:rsidRDefault="0015309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Тасић</w:t>
            </w:r>
          </w:p>
        </w:tc>
      </w:tr>
      <w:tr w:rsidR="00B52A68" w:rsidRPr="00EB5B8D" w14:paraId="1BC9980B" w14:textId="77777777" w:rsidTr="00612A45">
        <w:trPr>
          <w:jc w:val="center"/>
        </w:trPr>
        <w:tc>
          <w:tcPr>
            <w:tcW w:w="3253" w:type="dxa"/>
            <w:vAlign w:val="center"/>
          </w:tcPr>
          <w:p w14:paraId="3A4E67E2" w14:textId="0F408018" w:rsidR="00740A13" w:rsidRPr="00EB5B8D" w:rsidRDefault="00562A15" w:rsidP="00740A1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24B9323" w14:textId="7777777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185876CA" w14:textId="1406C513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562A15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47E9C55E" w14:textId="2DA0828A" w:rsidR="00B52A68" w:rsidRDefault="00740A13" w:rsidP="00B52A6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1079F02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14:paraId="1C6BB126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14:paraId="6E457931" w14:textId="6A77B2BB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14:paraId="7A474907" w14:textId="3D649C23" w:rsidR="00B52A68" w:rsidRDefault="0015309E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Петковић</w:t>
            </w:r>
          </w:p>
        </w:tc>
      </w:tr>
      <w:tr w:rsidR="00B52A68" w:rsidRPr="00EB5B8D" w14:paraId="1085C7F9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1D84E4E6" w14:textId="77777777" w:rsidR="00562A15" w:rsidRPr="00EB5B8D" w:rsidRDefault="00562A15" w:rsidP="00562A1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0ABB9B6" w14:textId="7777777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444E1457" w14:textId="72C39E7A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562A15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3E3B3D60" w14:textId="40BDC6E4" w:rsidR="00B52A68" w:rsidRPr="00EB5B8D" w:rsidRDefault="00740A13" w:rsidP="00B52A6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4396E24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14:paraId="1A4324A9" w14:textId="7777777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14:paraId="08B5CD58" w14:textId="77777777" w:rsidR="00B52A68" w:rsidRDefault="00B52A68" w:rsidP="00B52A6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19A958DB" w14:textId="7C43CE2B" w:rsidR="00B52A68" w:rsidRPr="00EB5B8D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0C27EC3" w14:textId="40F5C70A" w:rsidR="00B52A68" w:rsidRDefault="0015309E" w:rsidP="00B52A6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Миленковић</w:t>
            </w:r>
          </w:p>
        </w:tc>
      </w:tr>
      <w:tr w:rsidR="00B52A68" w:rsidRPr="00EB5B8D" w14:paraId="682C90EB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0E4E1750" w14:textId="77777777" w:rsidR="00562A15" w:rsidRPr="00EB5B8D" w:rsidRDefault="00562A15" w:rsidP="00562A1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13BC662" w14:textId="7777777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7D367963" w14:textId="0068BF1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562A15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18FB1FD5" w14:textId="1CBFD84E" w:rsidR="00B52A68" w:rsidRDefault="00740A13" w:rsidP="00B52A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575057D" w14:textId="156054F2" w:rsidR="00AA18E1" w:rsidRDefault="00AA18E1" w:rsidP="00B52A6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14:paraId="36FE755F" w14:textId="504941FA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14:paraId="5AE98A16" w14:textId="65674ECD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28 Бирачко место бр. 29 Бирачко место бр. 30 </w:t>
            </w:r>
          </w:p>
          <w:p w14:paraId="7500F256" w14:textId="7CADC43A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05DC3C7" w14:textId="40BA3987" w:rsidR="00B52A68" w:rsidRDefault="00B52A68" w:rsidP="00B52A6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Тасић</w:t>
            </w:r>
          </w:p>
        </w:tc>
      </w:tr>
      <w:tr w:rsidR="00B52A68" w:rsidRPr="00EB5B8D" w14:paraId="05192423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05C09DE" w14:textId="543377CD" w:rsidR="00740A13" w:rsidRPr="00EB5B8D" w:rsidRDefault="00562A15" w:rsidP="00740A1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740A13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40A13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700649E" w14:textId="7777777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026F334A" w14:textId="7D8CC7C4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562A15">
              <w:rPr>
                <w:rFonts w:ascii="Cambria" w:hAnsi="Cambria" w:cs="Arial"/>
                <w:lang w:val="sr-Cyrl-RS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E725B35" w14:textId="76FDACB9" w:rsidR="00B52A68" w:rsidRPr="00EB5B8D" w:rsidRDefault="00740A13" w:rsidP="00B52A6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14DE0A1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14:paraId="7F49FA7C" w14:textId="13AF4833" w:rsidR="00AA18E1" w:rsidRDefault="00AA18E1" w:rsidP="00AA18E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14:paraId="1B709DE5" w14:textId="54DEB81C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14:paraId="6265926F" w14:textId="0A52EF9F" w:rsidR="00B52A68" w:rsidRPr="00EB5B8D" w:rsidRDefault="00B52A68" w:rsidP="00AA18E1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Бирачко место бр. 35 </w:t>
            </w:r>
          </w:p>
        </w:tc>
        <w:tc>
          <w:tcPr>
            <w:tcW w:w="2486" w:type="dxa"/>
            <w:vAlign w:val="center"/>
          </w:tcPr>
          <w:p w14:paraId="6DAF9CA4" w14:textId="4DAA6C19" w:rsidR="00B52A68" w:rsidRDefault="00B52A68" w:rsidP="00B52A6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Петковић</w:t>
            </w:r>
          </w:p>
        </w:tc>
      </w:tr>
      <w:tr w:rsidR="00B52A68" w:rsidRPr="00EB5B8D" w14:paraId="50CBA83D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4863720" w14:textId="77777777" w:rsidR="00562A15" w:rsidRPr="00EB5B8D" w:rsidRDefault="00562A15" w:rsidP="00562A1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F8F687E" w14:textId="77777777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4BA88410" w14:textId="3CDDA2AC" w:rsidR="00B52A68" w:rsidRPr="00EB5B8D" w:rsidRDefault="00B52A68" w:rsidP="00B52A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562A15">
              <w:rPr>
                <w:rFonts w:ascii="Cambria" w:hAnsi="Cambria" w:cs="Arial"/>
                <w:lang w:val="sr-Cyrl-RS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2B05030" w14:textId="0E467D3C" w:rsidR="00B52A68" w:rsidRDefault="00740A13" w:rsidP="00B52A6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890A83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14:paraId="3A64EBAD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0B1DBA84" w14:textId="6A6236D7" w:rsidR="00AA18E1" w:rsidRPr="00AA18E1" w:rsidRDefault="00AA18E1" w:rsidP="00AA18E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14:paraId="180514B3" w14:textId="2ABF61F5" w:rsidR="00AA18E1" w:rsidRPr="00AA18E1" w:rsidRDefault="00B52A68" w:rsidP="00AA18E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 Бирачко место бр. 40</w:t>
            </w:r>
          </w:p>
          <w:p w14:paraId="4101064C" w14:textId="6AA2A1F7" w:rsidR="00B52A68" w:rsidRDefault="00B52A68" w:rsidP="00B52A6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F5B68AD" w14:textId="2BC8086C" w:rsidR="00B52A68" w:rsidRDefault="00B52A68" w:rsidP="00B52A6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Миленковић</w:t>
            </w:r>
          </w:p>
        </w:tc>
      </w:tr>
      <w:tr w:rsidR="00AA18E1" w:rsidRPr="00EB5B8D" w14:paraId="23F37968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E854EE4" w14:textId="77777777" w:rsidR="00AA18E1" w:rsidRPr="00EB5B8D" w:rsidRDefault="00AA18E1" w:rsidP="00AA18E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B306A70" w14:textId="77777777" w:rsidR="00AA18E1" w:rsidRPr="00EB5B8D" w:rsidRDefault="00AA18E1" w:rsidP="00AA18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Сурдуличког културног центра (СКЦ) </w:t>
            </w:r>
            <w:r w:rsidRPr="00EB5B8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Сурдулица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Омладинска 1</w:t>
            </w:r>
          </w:p>
          <w:p w14:paraId="3B703888" w14:textId="255C8D3A" w:rsidR="00AA18E1" w:rsidRPr="00EB5B8D" w:rsidRDefault="00AA18E1" w:rsidP="00AA18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Сала </w:t>
            </w:r>
            <w:r>
              <w:rPr>
                <w:rFonts w:ascii="Cambria" w:hAnsi="Cambria" w:cs="Arial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1B7E1BC2" w14:textId="5B359E55" w:rsidR="00AA18E1" w:rsidRDefault="00AA18E1" w:rsidP="00AA18E1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sr-Latn-RS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76BB041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14:paraId="7955AB31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</w:t>
            </w:r>
          </w:p>
          <w:p w14:paraId="6695611F" w14:textId="77777777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14:paraId="4FFB92EE" w14:textId="0BBBD8E0" w:rsidR="00AA18E1" w:rsidRDefault="00AA18E1" w:rsidP="00AA18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44</w:t>
            </w:r>
          </w:p>
        </w:tc>
        <w:tc>
          <w:tcPr>
            <w:tcW w:w="2486" w:type="dxa"/>
            <w:vAlign w:val="center"/>
          </w:tcPr>
          <w:p w14:paraId="014089CF" w14:textId="6FB285F8" w:rsidR="00AA18E1" w:rsidRDefault="00AA18E1" w:rsidP="00B52A6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Тасић</w:t>
            </w:r>
          </w:p>
        </w:tc>
      </w:tr>
    </w:tbl>
    <w:p w14:paraId="308BFD33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5309E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B3B87"/>
    <w:rsid w:val="004F037E"/>
    <w:rsid w:val="0056281C"/>
    <w:rsid w:val="00562A15"/>
    <w:rsid w:val="005C5F17"/>
    <w:rsid w:val="005C7E5F"/>
    <w:rsid w:val="00612A45"/>
    <w:rsid w:val="0065304F"/>
    <w:rsid w:val="006C737B"/>
    <w:rsid w:val="007342F5"/>
    <w:rsid w:val="00740A13"/>
    <w:rsid w:val="0077465D"/>
    <w:rsid w:val="008F3F33"/>
    <w:rsid w:val="00954569"/>
    <w:rsid w:val="00A27350"/>
    <w:rsid w:val="00AA18E1"/>
    <w:rsid w:val="00B42DB3"/>
    <w:rsid w:val="00B523FF"/>
    <w:rsid w:val="00B52A68"/>
    <w:rsid w:val="00B64FAD"/>
    <w:rsid w:val="00B83F6C"/>
    <w:rsid w:val="00BC096B"/>
    <w:rsid w:val="00C27029"/>
    <w:rsid w:val="00C33C36"/>
    <w:rsid w:val="00C84A09"/>
    <w:rsid w:val="00DB7D81"/>
    <w:rsid w:val="00E3706A"/>
    <w:rsid w:val="00E52528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0A3B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admin</cp:lastModifiedBy>
  <cp:revision>7</cp:revision>
  <dcterms:created xsi:type="dcterms:W3CDTF">2023-12-07T11:09:00Z</dcterms:created>
  <dcterms:modified xsi:type="dcterms:W3CDTF">2024-05-27T05:33:00Z</dcterms:modified>
</cp:coreProperties>
</file>